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F3" w:rsidRPr="003029F3" w:rsidRDefault="00153A61" w:rsidP="003029F3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3029F3">
        <w:rPr>
          <w:rFonts w:ascii="Times New Roman" w:hAnsi="Times New Roman" w:cs="Times New Roman"/>
          <w:sz w:val="32"/>
          <w:szCs w:val="32"/>
        </w:rPr>
        <w:t xml:space="preserve">Результативность  участия делегаций Ростовской области в заключительных этапах Всероссийской </w:t>
      </w:r>
    </w:p>
    <w:p w:rsidR="003029F3" w:rsidRPr="003029F3" w:rsidRDefault="00153A61" w:rsidP="003029F3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29F3">
        <w:rPr>
          <w:rFonts w:ascii="Times New Roman" w:hAnsi="Times New Roman" w:cs="Times New Roman"/>
          <w:sz w:val="32"/>
          <w:szCs w:val="32"/>
        </w:rPr>
        <w:t>олимпиады школьников 2019 год</w:t>
      </w:r>
      <w:r w:rsidRPr="003029F3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127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984"/>
        <w:gridCol w:w="4111"/>
        <w:gridCol w:w="2976"/>
      </w:tblGrid>
      <w:tr w:rsidR="00EB4C5B" w:rsidTr="00EB4C5B">
        <w:trPr>
          <w:trHeight w:val="694"/>
        </w:trPr>
        <w:tc>
          <w:tcPr>
            <w:tcW w:w="2127" w:type="dxa"/>
          </w:tcPr>
          <w:p w:rsidR="00EB4C5B" w:rsidRPr="003029F3" w:rsidRDefault="00EB4C5B" w:rsidP="007934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9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олимпиады</w:t>
            </w:r>
          </w:p>
        </w:tc>
        <w:tc>
          <w:tcPr>
            <w:tcW w:w="1559" w:type="dxa"/>
          </w:tcPr>
          <w:p w:rsidR="00EB4C5B" w:rsidRPr="003029F3" w:rsidRDefault="00EB4C5B" w:rsidP="007934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9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  <w:p w:rsidR="00EB4C5B" w:rsidRPr="003029F3" w:rsidRDefault="00EB4C5B" w:rsidP="007934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9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</w:tcPr>
          <w:p w:rsidR="00EB4C5B" w:rsidRPr="003029F3" w:rsidRDefault="00EB4C5B" w:rsidP="007934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9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  <w:p w:rsidR="00EB4C5B" w:rsidRPr="003029F3" w:rsidRDefault="00EB4C5B" w:rsidP="007934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9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проведения</w:t>
            </w:r>
          </w:p>
        </w:tc>
        <w:tc>
          <w:tcPr>
            <w:tcW w:w="4111" w:type="dxa"/>
          </w:tcPr>
          <w:p w:rsidR="00EB4C5B" w:rsidRPr="003029F3" w:rsidRDefault="00EB4C5B" w:rsidP="007934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9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Участники</w:t>
            </w:r>
          </w:p>
        </w:tc>
        <w:tc>
          <w:tcPr>
            <w:tcW w:w="2976" w:type="dxa"/>
          </w:tcPr>
          <w:p w:rsidR="00EB4C5B" w:rsidRPr="003029F3" w:rsidRDefault="00EB4C5B" w:rsidP="007934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9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Результаты участия</w:t>
            </w:r>
          </w:p>
        </w:tc>
      </w:tr>
      <w:tr w:rsidR="00EB4C5B" w:rsidRPr="00793476" w:rsidTr="00EB4C5B">
        <w:trPr>
          <w:trHeight w:val="420"/>
        </w:trPr>
        <w:tc>
          <w:tcPr>
            <w:tcW w:w="2127" w:type="dxa"/>
          </w:tcPr>
          <w:p w:rsidR="00EB4C5B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F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EB4C5B" w:rsidRPr="003029F3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C5B" w:rsidRDefault="00EB4C5B" w:rsidP="0013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3029F3" w:rsidRDefault="00EB4C5B" w:rsidP="0013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F3">
              <w:rPr>
                <w:rFonts w:ascii="Times New Roman" w:hAnsi="Times New Roman" w:cs="Times New Roman"/>
                <w:sz w:val="24"/>
                <w:szCs w:val="24"/>
              </w:rPr>
              <w:t>17-23.03</w:t>
            </w:r>
          </w:p>
        </w:tc>
        <w:tc>
          <w:tcPr>
            <w:tcW w:w="1984" w:type="dxa"/>
          </w:tcPr>
          <w:p w:rsidR="00EB4C5B" w:rsidRDefault="00EB4C5B" w:rsidP="0013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3029F3" w:rsidRDefault="00EB4C5B" w:rsidP="0013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F3">
              <w:rPr>
                <w:rFonts w:ascii="Times New Roman" w:hAnsi="Times New Roman" w:cs="Times New Roman"/>
                <w:sz w:val="24"/>
                <w:szCs w:val="24"/>
              </w:rPr>
              <w:t>г. Уфа</w:t>
            </w:r>
          </w:p>
        </w:tc>
        <w:tc>
          <w:tcPr>
            <w:tcW w:w="4111" w:type="dxa"/>
          </w:tcPr>
          <w:p w:rsidR="00EB4C5B" w:rsidRDefault="00EB4C5B" w:rsidP="00284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3029F3" w:rsidRDefault="00EB4C5B" w:rsidP="0028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F3">
              <w:rPr>
                <w:rFonts w:ascii="Times New Roman" w:hAnsi="Times New Roman" w:cs="Times New Roman"/>
                <w:sz w:val="24"/>
                <w:szCs w:val="24"/>
              </w:rPr>
              <w:t>1.Вергун Сергей Сергеевич</w:t>
            </w:r>
          </w:p>
        </w:tc>
        <w:tc>
          <w:tcPr>
            <w:tcW w:w="2976" w:type="dxa"/>
          </w:tcPr>
          <w:p w:rsidR="00EB4C5B" w:rsidRDefault="00EB4C5B" w:rsidP="00275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3029F3" w:rsidRDefault="00EB4C5B" w:rsidP="00275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29F3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B4C5B" w:rsidRPr="00793476" w:rsidTr="00EB4C5B">
        <w:trPr>
          <w:trHeight w:val="574"/>
        </w:trPr>
        <w:tc>
          <w:tcPr>
            <w:tcW w:w="2127" w:type="dxa"/>
          </w:tcPr>
          <w:p w:rsidR="00EB4C5B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F3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EB4C5B" w:rsidRPr="003029F3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C5B" w:rsidRDefault="00EB4C5B" w:rsidP="0013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3029F3" w:rsidRDefault="00EB4C5B" w:rsidP="0013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F3">
              <w:rPr>
                <w:rFonts w:ascii="Times New Roman" w:hAnsi="Times New Roman" w:cs="Times New Roman"/>
                <w:sz w:val="24"/>
                <w:szCs w:val="24"/>
              </w:rPr>
              <w:t>19-24.03</w:t>
            </w:r>
          </w:p>
        </w:tc>
        <w:tc>
          <w:tcPr>
            <w:tcW w:w="1984" w:type="dxa"/>
          </w:tcPr>
          <w:p w:rsidR="00EB4C5B" w:rsidRDefault="00EB4C5B" w:rsidP="0013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3029F3" w:rsidRDefault="00EB4C5B" w:rsidP="0013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F3">
              <w:rPr>
                <w:rFonts w:ascii="Times New Roman" w:hAnsi="Times New Roman" w:cs="Times New Roman"/>
                <w:sz w:val="24"/>
                <w:szCs w:val="24"/>
              </w:rPr>
              <w:t>г. Самара</w:t>
            </w:r>
          </w:p>
        </w:tc>
        <w:tc>
          <w:tcPr>
            <w:tcW w:w="4111" w:type="dxa"/>
          </w:tcPr>
          <w:p w:rsidR="00EB4C5B" w:rsidRDefault="00EB4C5B" w:rsidP="002841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4C5B" w:rsidRPr="003029F3" w:rsidRDefault="00EB4C5B" w:rsidP="002841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1.Белецкий Антон Андреевич</w:t>
            </w:r>
          </w:p>
          <w:p w:rsidR="00EB4C5B" w:rsidRPr="003029F3" w:rsidRDefault="00EB4C5B" w:rsidP="00284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B4C5B" w:rsidRPr="004E724D" w:rsidRDefault="00EB4C5B" w:rsidP="0027593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EB4C5B" w:rsidRPr="004E724D" w:rsidRDefault="00EB4C5B" w:rsidP="0027593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E724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Призер</w:t>
            </w:r>
          </w:p>
        </w:tc>
      </w:tr>
      <w:tr w:rsidR="00EB4C5B" w:rsidRPr="00793476" w:rsidTr="00EB4C5B">
        <w:trPr>
          <w:trHeight w:val="444"/>
        </w:trPr>
        <w:tc>
          <w:tcPr>
            <w:tcW w:w="2127" w:type="dxa"/>
            <w:vMerge w:val="restart"/>
          </w:tcPr>
          <w:p w:rsidR="00EB4C5B" w:rsidRPr="003029F3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3029F3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F3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559" w:type="dxa"/>
            <w:vMerge w:val="restart"/>
          </w:tcPr>
          <w:p w:rsidR="00EB4C5B" w:rsidRPr="003029F3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4C5B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4C5B" w:rsidRPr="003029F3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F3">
              <w:rPr>
                <w:rFonts w:ascii="Times New Roman" w:hAnsi="Times New Roman" w:cs="Times New Roman"/>
                <w:sz w:val="24"/>
                <w:szCs w:val="24"/>
              </w:rPr>
              <w:t>19-23.03</w:t>
            </w:r>
          </w:p>
        </w:tc>
        <w:tc>
          <w:tcPr>
            <w:tcW w:w="1984" w:type="dxa"/>
            <w:vMerge w:val="restart"/>
          </w:tcPr>
          <w:p w:rsidR="00EB4C5B" w:rsidRPr="003029F3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4C5B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4C5B" w:rsidRPr="003029F3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F3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111" w:type="dxa"/>
          </w:tcPr>
          <w:p w:rsidR="00EB4C5B" w:rsidRPr="003029F3" w:rsidRDefault="00EB4C5B" w:rsidP="0072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F3">
              <w:rPr>
                <w:rFonts w:ascii="Times New Roman" w:hAnsi="Times New Roman" w:cs="Times New Roman"/>
                <w:sz w:val="24"/>
                <w:szCs w:val="24"/>
              </w:rPr>
              <w:t>1.Бугаенко Дарья Андреевна</w:t>
            </w:r>
          </w:p>
        </w:tc>
        <w:tc>
          <w:tcPr>
            <w:tcW w:w="2976" w:type="dxa"/>
          </w:tcPr>
          <w:p w:rsidR="00EB4C5B" w:rsidRPr="004E724D" w:rsidRDefault="00EB4C5B" w:rsidP="00725CEE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E724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Призер</w:t>
            </w:r>
          </w:p>
        </w:tc>
      </w:tr>
      <w:tr w:rsidR="00EB4C5B" w:rsidRPr="00793476" w:rsidTr="00EB4C5B">
        <w:trPr>
          <w:trHeight w:val="387"/>
        </w:trPr>
        <w:tc>
          <w:tcPr>
            <w:tcW w:w="2127" w:type="dxa"/>
            <w:vMerge/>
          </w:tcPr>
          <w:p w:rsidR="00EB4C5B" w:rsidRPr="003029F3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4C5B" w:rsidRPr="003029F3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C5B" w:rsidRPr="003029F3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4C5B" w:rsidRPr="003029F3" w:rsidRDefault="00EB4C5B" w:rsidP="0028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Галина София Владимировна</w:t>
            </w:r>
          </w:p>
        </w:tc>
        <w:tc>
          <w:tcPr>
            <w:tcW w:w="2976" w:type="dxa"/>
          </w:tcPr>
          <w:p w:rsidR="00EB4C5B" w:rsidRPr="004E724D" w:rsidRDefault="00EB4C5B" w:rsidP="00725CEE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E724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Призер</w:t>
            </w:r>
          </w:p>
        </w:tc>
      </w:tr>
      <w:tr w:rsidR="00EB4C5B" w:rsidRPr="00793476" w:rsidTr="00EB4C5B">
        <w:trPr>
          <w:trHeight w:val="387"/>
        </w:trPr>
        <w:tc>
          <w:tcPr>
            <w:tcW w:w="2127" w:type="dxa"/>
            <w:vMerge/>
          </w:tcPr>
          <w:p w:rsidR="00EB4C5B" w:rsidRPr="003029F3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4C5B" w:rsidRPr="003029F3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C5B" w:rsidRPr="003029F3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4C5B" w:rsidRPr="003029F3" w:rsidRDefault="00EB4C5B" w:rsidP="0028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Подгорная Мария Владимировна</w:t>
            </w:r>
          </w:p>
        </w:tc>
        <w:tc>
          <w:tcPr>
            <w:tcW w:w="2976" w:type="dxa"/>
          </w:tcPr>
          <w:p w:rsidR="00EB4C5B" w:rsidRPr="004E724D" w:rsidRDefault="00EB4C5B" w:rsidP="00725CEE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E724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Призер</w:t>
            </w:r>
          </w:p>
        </w:tc>
      </w:tr>
      <w:tr w:rsidR="00EB4C5B" w:rsidRPr="00793476" w:rsidTr="00EB4C5B">
        <w:trPr>
          <w:trHeight w:val="455"/>
        </w:trPr>
        <w:tc>
          <w:tcPr>
            <w:tcW w:w="2127" w:type="dxa"/>
            <w:vMerge/>
          </w:tcPr>
          <w:p w:rsidR="00EB4C5B" w:rsidRPr="003029F3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4C5B" w:rsidRPr="003029F3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C5B" w:rsidRPr="003029F3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4C5B" w:rsidRPr="003029F3" w:rsidRDefault="00EB4C5B" w:rsidP="0028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Трусова Софья Петровна</w:t>
            </w:r>
          </w:p>
        </w:tc>
        <w:tc>
          <w:tcPr>
            <w:tcW w:w="2976" w:type="dxa"/>
          </w:tcPr>
          <w:p w:rsidR="00EB4C5B" w:rsidRPr="003029F3" w:rsidRDefault="00EB4C5B" w:rsidP="0072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4C5B" w:rsidRPr="00793476" w:rsidTr="00EB4C5B">
        <w:trPr>
          <w:trHeight w:val="427"/>
        </w:trPr>
        <w:tc>
          <w:tcPr>
            <w:tcW w:w="2127" w:type="dxa"/>
            <w:vMerge/>
          </w:tcPr>
          <w:p w:rsidR="00EB4C5B" w:rsidRPr="003029F3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4C5B" w:rsidRPr="003029F3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C5B" w:rsidRPr="003029F3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4C5B" w:rsidRPr="00725CEE" w:rsidRDefault="00EB4C5B" w:rsidP="0028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Ядронова Алена Алексеевна </w:t>
            </w:r>
          </w:p>
        </w:tc>
        <w:tc>
          <w:tcPr>
            <w:tcW w:w="2976" w:type="dxa"/>
          </w:tcPr>
          <w:p w:rsidR="00EB4C5B" w:rsidRPr="00725CEE" w:rsidRDefault="00EB4C5B" w:rsidP="0072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</w:t>
            </w:r>
          </w:p>
        </w:tc>
      </w:tr>
      <w:tr w:rsidR="00EB4C5B" w:rsidRPr="00793476" w:rsidTr="00EB4C5B">
        <w:trPr>
          <w:trHeight w:val="419"/>
        </w:trPr>
        <w:tc>
          <w:tcPr>
            <w:tcW w:w="2127" w:type="dxa"/>
            <w:vMerge w:val="restart"/>
          </w:tcPr>
          <w:p w:rsidR="00EB4C5B" w:rsidRPr="003029F3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3029F3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F3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9" w:type="dxa"/>
            <w:vMerge w:val="restart"/>
          </w:tcPr>
          <w:p w:rsidR="00EB4C5B" w:rsidRPr="003029F3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3029F3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F3">
              <w:rPr>
                <w:rFonts w:ascii="Times New Roman" w:hAnsi="Times New Roman" w:cs="Times New Roman"/>
                <w:sz w:val="24"/>
                <w:szCs w:val="24"/>
              </w:rPr>
              <w:t>23 - 28.03</w:t>
            </w:r>
          </w:p>
        </w:tc>
        <w:tc>
          <w:tcPr>
            <w:tcW w:w="1984" w:type="dxa"/>
            <w:vMerge w:val="restart"/>
          </w:tcPr>
          <w:p w:rsidR="00EB4C5B" w:rsidRPr="003029F3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3029F3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F3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111" w:type="dxa"/>
          </w:tcPr>
          <w:p w:rsidR="00EB4C5B" w:rsidRPr="003029F3" w:rsidRDefault="00EB4C5B" w:rsidP="0028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F3">
              <w:rPr>
                <w:rFonts w:ascii="Times New Roman" w:hAnsi="Times New Roman" w:cs="Times New Roman"/>
                <w:sz w:val="24"/>
                <w:szCs w:val="24"/>
              </w:rPr>
              <w:t>1.Белецкий Антон Андреевич</w:t>
            </w:r>
          </w:p>
          <w:p w:rsidR="00EB4C5B" w:rsidRPr="003029F3" w:rsidRDefault="00EB4C5B" w:rsidP="00725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B4C5B" w:rsidRPr="003029F3" w:rsidRDefault="00EB4C5B" w:rsidP="0072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4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Призер</w:t>
            </w:r>
          </w:p>
        </w:tc>
      </w:tr>
      <w:tr w:rsidR="00EB4C5B" w:rsidRPr="00793476" w:rsidTr="00EB4C5B">
        <w:trPr>
          <w:trHeight w:val="375"/>
        </w:trPr>
        <w:tc>
          <w:tcPr>
            <w:tcW w:w="2127" w:type="dxa"/>
            <w:vMerge/>
          </w:tcPr>
          <w:p w:rsidR="00EB4C5B" w:rsidRPr="003029F3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4C5B" w:rsidRPr="003029F3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C5B" w:rsidRPr="003029F3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4C5B" w:rsidRPr="003029F3" w:rsidRDefault="00EB4C5B" w:rsidP="0072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F3">
              <w:rPr>
                <w:rFonts w:ascii="Times New Roman" w:hAnsi="Times New Roman" w:cs="Times New Roman"/>
                <w:sz w:val="24"/>
                <w:szCs w:val="24"/>
              </w:rPr>
              <w:t>2.Ольберг Даниил Владимирович</w:t>
            </w:r>
          </w:p>
          <w:p w:rsidR="00EB4C5B" w:rsidRPr="003029F3" w:rsidRDefault="00EB4C5B" w:rsidP="00284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B4C5B" w:rsidRPr="003029F3" w:rsidRDefault="00EB4C5B" w:rsidP="0072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4C5B" w:rsidRPr="00793476" w:rsidTr="00EB4C5B">
        <w:trPr>
          <w:trHeight w:val="375"/>
        </w:trPr>
        <w:tc>
          <w:tcPr>
            <w:tcW w:w="2127" w:type="dxa"/>
            <w:vMerge/>
          </w:tcPr>
          <w:p w:rsidR="00EB4C5B" w:rsidRPr="003029F3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4C5B" w:rsidRPr="003029F3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C5B" w:rsidRPr="003029F3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4C5B" w:rsidRPr="003029F3" w:rsidRDefault="00EB4C5B" w:rsidP="0028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F3">
              <w:rPr>
                <w:rFonts w:ascii="Times New Roman" w:hAnsi="Times New Roman" w:cs="Times New Roman"/>
                <w:sz w:val="24"/>
                <w:szCs w:val="24"/>
              </w:rPr>
              <w:t>3.Щетинина Алиса Олеговна</w:t>
            </w:r>
          </w:p>
        </w:tc>
        <w:tc>
          <w:tcPr>
            <w:tcW w:w="2976" w:type="dxa"/>
          </w:tcPr>
          <w:p w:rsidR="00EB4C5B" w:rsidRPr="003029F3" w:rsidRDefault="00EB4C5B" w:rsidP="0072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4C5B" w:rsidRPr="00793476" w:rsidTr="00EB4C5B">
        <w:trPr>
          <w:trHeight w:val="610"/>
        </w:trPr>
        <w:tc>
          <w:tcPr>
            <w:tcW w:w="2127" w:type="dxa"/>
          </w:tcPr>
          <w:p w:rsidR="00EB4C5B" w:rsidRPr="003029F3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3029F3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F3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559" w:type="dxa"/>
          </w:tcPr>
          <w:p w:rsidR="00EB4C5B" w:rsidRPr="003029F3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3029F3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F3">
              <w:rPr>
                <w:rFonts w:ascii="Times New Roman" w:hAnsi="Times New Roman" w:cs="Times New Roman"/>
                <w:sz w:val="24"/>
                <w:szCs w:val="24"/>
              </w:rPr>
              <w:t>28.03-01.04</w:t>
            </w:r>
          </w:p>
        </w:tc>
        <w:tc>
          <w:tcPr>
            <w:tcW w:w="1984" w:type="dxa"/>
          </w:tcPr>
          <w:p w:rsidR="00EB4C5B" w:rsidRPr="003029F3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3029F3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F3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111" w:type="dxa"/>
          </w:tcPr>
          <w:p w:rsidR="00EB4C5B" w:rsidRPr="003029F3" w:rsidRDefault="00EB4C5B" w:rsidP="0028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F3">
              <w:rPr>
                <w:rFonts w:ascii="Times New Roman" w:hAnsi="Times New Roman" w:cs="Times New Roman"/>
                <w:sz w:val="24"/>
                <w:szCs w:val="24"/>
              </w:rPr>
              <w:t>1.Стронг Тимур Маркович</w:t>
            </w:r>
          </w:p>
        </w:tc>
        <w:tc>
          <w:tcPr>
            <w:tcW w:w="2976" w:type="dxa"/>
          </w:tcPr>
          <w:p w:rsidR="00EB4C5B" w:rsidRPr="003029F3" w:rsidRDefault="00EB4C5B" w:rsidP="008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4C5B" w:rsidRPr="00793476" w:rsidTr="00EB4C5B">
        <w:trPr>
          <w:trHeight w:val="281"/>
        </w:trPr>
        <w:tc>
          <w:tcPr>
            <w:tcW w:w="2127" w:type="dxa"/>
            <w:vMerge w:val="restart"/>
          </w:tcPr>
          <w:p w:rsidR="00EB4C5B" w:rsidRPr="003029F3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3029F3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F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vMerge w:val="restart"/>
          </w:tcPr>
          <w:p w:rsidR="00EB4C5B" w:rsidRPr="003029F3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3029F3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F3">
              <w:rPr>
                <w:rFonts w:ascii="Times New Roman" w:hAnsi="Times New Roman" w:cs="Times New Roman"/>
                <w:sz w:val="24"/>
                <w:szCs w:val="24"/>
              </w:rPr>
              <w:t>30.03-04.04</w:t>
            </w:r>
          </w:p>
        </w:tc>
        <w:tc>
          <w:tcPr>
            <w:tcW w:w="1984" w:type="dxa"/>
            <w:vMerge w:val="restart"/>
          </w:tcPr>
          <w:p w:rsidR="00EB4C5B" w:rsidRPr="003029F3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3029F3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F3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111" w:type="dxa"/>
          </w:tcPr>
          <w:p w:rsidR="00EB4C5B" w:rsidRPr="003029F3" w:rsidRDefault="00EB4C5B" w:rsidP="0072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 Сергей Дмитриевич </w:t>
            </w:r>
          </w:p>
        </w:tc>
        <w:tc>
          <w:tcPr>
            <w:tcW w:w="2976" w:type="dxa"/>
          </w:tcPr>
          <w:p w:rsidR="00EB4C5B" w:rsidRPr="003029F3" w:rsidRDefault="00EB4C5B" w:rsidP="0072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4C5B" w:rsidRPr="00793476" w:rsidTr="00EB4C5B">
        <w:trPr>
          <w:trHeight w:val="330"/>
        </w:trPr>
        <w:tc>
          <w:tcPr>
            <w:tcW w:w="2127" w:type="dxa"/>
            <w:vMerge/>
          </w:tcPr>
          <w:p w:rsidR="00EB4C5B" w:rsidRPr="003029F3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4C5B" w:rsidRPr="003029F3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C5B" w:rsidRPr="003029F3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4C5B" w:rsidRPr="003029F3" w:rsidRDefault="00EB4C5B" w:rsidP="0028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Косолапова Мария Анатольевна   </w:t>
            </w:r>
          </w:p>
        </w:tc>
        <w:tc>
          <w:tcPr>
            <w:tcW w:w="2976" w:type="dxa"/>
          </w:tcPr>
          <w:p w:rsidR="00EB4C5B" w:rsidRPr="003029F3" w:rsidRDefault="00EB4C5B" w:rsidP="0072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4C5B" w:rsidRPr="00793476" w:rsidTr="00EB4C5B">
        <w:trPr>
          <w:trHeight w:val="330"/>
        </w:trPr>
        <w:tc>
          <w:tcPr>
            <w:tcW w:w="2127" w:type="dxa"/>
            <w:vMerge/>
          </w:tcPr>
          <w:p w:rsidR="00EB4C5B" w:rsidRPr="003029F3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4C5B" w:rsidRPr="003029F3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C5B" w:rsidRPr="003029F3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4C5B" w:rsidRPr="003029F3" w:rsidRDefault="00EB4C5B" w:rsidP="0028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Марианна Сергеевна</w:t>
            </w:r>
          </w:p>
        </w:tc>
        <w:tc>
          <w:tcPr>
            <w:tcW w:w="2976" w:type="dxa"/>
          </w:tcPr>
          <w:p w:rsidR="00EB4C5B" w:rsidRPr="003029F3" w:rsidRDefault="00EB4C5B" w:rsidP="0072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4C5B" w:rsidRPr="00793476" w:rsidTr="00EB4C5B">
        <w:trPr>
          <w:trHeight w:val="149"/>
        </w:trPr>
        <w:tc>
          <w:tcPr>
            <w:tcW w:w="2127" w:type="dxa"/>
            <w:vMerge/>
          </w:tcPr>
          <w:p w:rsidR="00EB4C5B" w:rsidRPr="003029F3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4C5B" w:rsidRPr="003029F3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C5B" w:rsidRPr="003029F3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4C5B" w:rsidRPr="003029F3" w:rsidRDefault="00EB4C5B" w:rsidP="0028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Левченко Валерий Валерьевич </w:t>
            </w:r>
          </w:p>
        </w:tc>
        <w:tc>
          <w:tcPr>
            <w:tcW w:w="2976" w:type="dxa"/>
          </w:tcPr>
          <w:p w:rsidR="00EB4C5B" w:rsidRPr="003029F3" w:rsidRDefault="00EB4C5B" w:rsidP="0072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4C5B" w:rsidRPr="00793476" w:rsidTr="00EB4C5B">
        <w:trPr>
          <w:trHeight w:val="299"/>
        </w:trPr>
        <w:tc>
          <w:tcPr>
            <w:tcW w:w="2127" w:type="dxa"/>
            <w:vMerge/>
          </w:tcPr>
          <w:p w:rsidR="00EB4C5B" w:rsidRPr="003029F3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4C5B" w:rsidRPr="003029F3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C5B" w:rsidRPr="003029F3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4C5B" w:rsidRPr="008E458B" w:rsidRDefault="00EB4C5B" w:rsidP="0028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F3">
              <w:rPr>
                <w:rFonts w:ascii="Times New Roman" w:hAnsi="Times New Roman" w:cs="Times New Roman"/>
                <w:sz w:val="24"/>
                <w:szCs w:val="24"/>
              </w:rPr>
              <w:t xml:space="preserve">5.Нозадзе Георгий </w:t>
            </w:r>
            <w:proofErr w:type="spellStart"/>
            <w:r w:rsidRPr="003029F3">
              <w:rPr>
                <w:rFonts w:ascii="Times New Roman" w:hAnsi="Times New Roman" w:cs="Times New Roman"/>
                <w:sz w:val="24"/>
                <w:szCs w:val="24"/>
              </w:rPr>
              <w:t>Алудович</w:t>
            </w:r>
            <w:proofErr w:type="spellEnd"/>
          </w:p>
        </w:tc>
        <w:tc>
          <w:tcPr>
            <w:tcW w:w="2976" w:type="dxa"/>
          </w:tcPr>
          <w:p w:rsidR="00EB4C5B" w:rsidRPr="003029F3" w:rsidRDefault="00EB4C5B" w:rsidP="0072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4C5B" w:rsidRPr="00793476" w:rsidTr="00EB4C5B">
        <w:trPr>
          <w:trHeight w:val="414"/>
        </w:trPr>
        <w:tc>
          <w:tcPr>
            <w:tcW w:w="2127" w:type="dxa"/>
            <w:vMerge w:val="restart"/>
          </w:tcPr>
          <w:p w:rsidR="00EB4C5B" w:rsidRDefault="00EB4C5B" w:rsidP="008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3029F3" w:rsidRDefault="00EB4C5B" w:rsidP="008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B4C5B" w:rsidRPr="003029F3" w:rsidRDefault="00EB4C5B" w:rsidP="008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8E458B" w:rsidRDefault="00EB4C5B" w:rsidP="008E4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 w:val="restart"/>
          </w:tcPr>
          <w:p w:rsidR="00EB4C5B" w:rsidRPr="003029F3" w:rsidRDefault="00EB4C5B" w:rsidP="008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3029F3" w:rsidRDefault="00EB4C5B" w:rsidP="008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F3">
              <w:rPr>
                <w:rFonts w:ascii="Times New Roman" w:hAnsi="Times New Roman" w:cs="Times New Roman"/>
                <w:sz w:val="24"/>
                <w:szCs w:val="24"/>
              </w:rPr>
              <w:t>01-06.04</w:t>
            </w:r>
          </w:p>
        </w:tc>
        <w:tc>
          <w:tcPr>
            <w:tcW w:w="1984" w:type="dxa"/>
            <w:vMerge w:val="restart"/>
          </w:tcPr>
          <w:p w:rsidR="00EB4C5B" w:rsidRPr="003029F3" w:rsidRDefault="00EB4C5B" w:rsidP="008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3029F3" w:rsidRDefault="00EB4C5B" w:rsidP="008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F3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111" w:type="dxa"/>
          </w:tcPr>
          <w:p w:rsidR="00EB4C5B" w:rsidRPr="008E458B" w:rsidRDefault="00EB4C5B" w:rsidP="0042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Анна Алексеевна</w:t>
            </w:r>
          </w:p>
        </w:tc>
        <w:tc>
          <w:tcPr>
            <w:tcW w:w="2976" w:type="dxa"/>
          </w:tcPr>
          <w:p w:rsidR="00EB4C5B" w:rsidRPr="003029F3" w:rsidRDefault="00EB4C5B" w:rsidP="008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8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4C5B" w:rsidRPr="00793476" w:rsidTr="00EB4C5B">
        <w:trPr>
          <w:trHeight w:val="438"/>
        </w:trPr>
        <w:tc>
          <w:tcPr>
            <w:tcW w:w="2127" w:type="dxa"/>
            <w:vMerge/>
          </w:tcPr>
          <w:p w:rsidR="00EB4C5B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4C5B" w:rsidRPr="003029F3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C5B" w:rsidRPr="003029F3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4C5B" w:rsidRPr="003029F3" w:rsidRDefault="00EB4C5B" w:rsidP="0042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F3">
              <w:rPr>
                <w:rFonts w:ascii="Times New Roman" w:hAnsi="Times New Roman" w:cs="Times New Roman"/>
                <w:sz w:val="24"/>
                <w:szCs w:val="24"/>
              </w:rPr>
              <w:t>2.Синеокая Наталья Дмитриевна</w:t>
            </w:r>
          </w:p>
        </w:tc>
        <w:tc>
          <w:tcPr>
            <w:tcW w:w="2976" w:type="dxa"/>
          </w:tcPr>
          <w:p w:rsidR="00EB4C5B" w:rsidRPr="003029F3" w:rsidRDefault="00EB4C5B" w:rsidP="008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8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4C5B" w:rsidRPr="00793476" w:rsidTr="00EB4C5B">
        <w:trPr>
          <w:trHeight w:val="849"/>
        </w:trPr>
        <w:tc>
          <w:tcPr>
            <w:tcW w:w="2127" w:type="dxa"/>
          </w:tcPr>
          <w:p w:rsidR="00EB4C5B" w:rsidRPr="003029F3" w:rsidRDefault="00EB4C5B" w:rsidP="007934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9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Наименование олимпиады</w:t>
            </w:r>
          </w:p>
        </w:tc>
        <w:tc>
          <w:tcPr>
            <w:tcW w:w="1559" w:type="dxa"/>
          </w:tcPr>
          <w:p w:rsidR="00EB4C5B" w:rsidRPr="003029F3" w:rsidRDefault="00EB4C5B" w:rsidP="007934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9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  <w:p w:rsidR="00EB4C5B" w:rsidRPr="003029F3" w:rsidRDefault="00EB4C5B" w:rsidP="007934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9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</w:tcPr>
          <w:p w:rsidR="00EB4C5B" w:rsidRPr="003029F3" w:rsidRDefault="00EB4C5B" w:rsidP="007934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9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  <w:p w:rsidR="00EB4C5B" w:rsidRPr="003029F3" w:rsidRDefault="00EB4C5B" w:rsidP="007934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9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проведения</w:t>
            </w:r>
          </w:p>
        </w:tc>
        <w:tc>
          <w:tcPr>
            <w:tcW w:w="4111" w:type="dxa"/>
          </w:tcPr>
          <w:p w:rsidR="00EB4C5B" w:rsidRPr="003029F3" w:rsidRDefault="00EB4C5B" w:rsidP="007934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9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Участники</w:t>
            </w:r>
          </w:p>
        </w:tc>
        <w:tc>
          <w:tcPr>
            <w:tcW w:w="2976" w:type="dxa"/>
          </w:tcPr>
          <w:p w:rsidR="00EB4C5B" w:rsidRPr="003029F3" w:rsidRDefault="00EB4C5B" w:rsidP="007934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9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Результаты участия</w:t>
            </w:r>
          </w:p>
        </w:tc>
      </w:tr>
      <w:tr w:rsidR="00EB4C5B" w:rsidRPr="00793476" w:rsidTr="00EB4C5B">
        <w:trPr>
          <w:trHeight w:val="488"/>
        </w:trPr>
        <w:tc>
          <w:tcPr>
            <w:tcW w:w="2127" w:type="dxa"/>
            <w:vMerge w:val="restart"/>
          </w:tcPr>
          <w:p w:rsidR="00EB4C5B" w:rsidRPr="00793476" w:rsidRDefault="00EB4C5B" w:rsidP="00F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793476" w:rsidRDefault="00EB4C5B" w:rsidP="00F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vMerge w:val="restart"/>
          </w:tcPr>
          <w:p w:rsidR="00EB4C5B" w:rsidRPr="00793476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793476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05-10.04</w:t>
            </w:r>
          </w:p>
        </w:tc>
        <w:tc>
          <w:tcPr>
            <w:tcW w:w="1984" w:type="dxa"/>
            <w:vMerge w:val="restart"/>
          </w:tcPr>
          <w:p w:rsidR="00EB4C5B" w:rsidRPr="00793476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793476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</w:tc>
        <w:tc>
          <w:tcPr>
            <w:tcW w:w="4111" w:type="dxa"/>
          </w:tcPr>
          <w:p w:rsidR="00EB4C5B" w:rsidRPr="00793476" w:rsidRDefault="00EB4C5B" w:rsidP="0042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Белецкий Антон Андреевич</w:t>
            </w:r>
          </w:p>
        </w:tc>
        <w:tc>
          <w:tcPr>
            <w:tcW w:w="2976" w:type="dxa"/>
          </w:tcPr>
          <w:p w:rsidR="00EB4C5B" w:rsidRPr="00793476" w:rsidRDefault="00EB4C5B" w:rsidP="008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4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Призер</w:t>
            </w:r>
          </w:p>
        </w:tc>
      </w:tr>
      <w:tr w:rsidR="00EB4C5B" w:rsidRPr="00793476" w:rsidTr="00EB4C5B">
        <w:trPr>
          <w:trHeight w:val="487"/>
        </w:trPr>
        <w:tc>
          <w:tcPr>
            <w:tcW w:w="2127" w:type="dxa"/>
            <w:vMerge/>
          </w:tcPr>
          <w:p w:rsidR="00EB4C5B" w:rsidRPr="00793476" w:rsidRDefault="00EB4C5B" w:rsidP="00F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4C5B" w:rsidRPr="00793476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C5B" w:rsidRPr="00793476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4C5B" w:rsidRDefault="00EB4C5B" w:rsidP="0042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27816">
              <w:rPr>
                <w:rFonts w:ascii="Times New Roman" w:hAnsi="Times New Roman" w:cs="Times New Roman"/>
                <w:sz w:val="24"/>
                <w:szCs w:val="24"/>
              </w:rPr>
              <w:t>Мараховский</w:t>
            </w:r>
            <w:proofErr w:type="spellEnd"/>
            <w:r w:rsidRPr="00427816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Владимирович</w:t>
            </w:r>
          </w:p>
        </w:tc>
        <w:tc>
          <w:tcPr>
            <w:tcW w:w="2976" w:type="dxa"/>
          </w:tcPr>
          <w:p w:rsidR="00EB4C5B" w:rsidRPr="00793476" w:rsidRDefault="00EB4C5B" w:rsidP="008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8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4C5B" w:rsidRPr="00793476" w:rsidTr="00EB4C5B">
        <w:trPr>
          <w:trHeight w:val="492"/>
        </w:trPr>
        <w:tc>
          <w:tcPr>
            <w:tcW w:w="2127" w:type="dxa"/>
            <w:vMerge w:val="restart"/>
          </w:tcPr>
          <w:p w:rsidR="00EB4C5B" w:rsidRPr="00793476" w:rsidRDefault="00EB4C5B" w:rsidP="00F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793476" w:rsidRDefault="00EB4C5B" w:rsidP="00F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vMerge w:val="restart"/>
          </w:tcPr>
          <w:p w:rsidR="00EB4C5B" w:rsidRPr="00793476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793476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06-12.04</w:t>
            </w:r>
          </w:p>
        </w:tc>
        <w:tc>
          <w:tcPr>
            <w:tcW w:w="1984" w:type="dxa"/>
            <w:vMerge w:val="restart"/>
          </w:tcPr>
          <w:p w:rsidR="00EB4C5B" w:rsidRPr="00793476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793476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г. Саранск</w:t>
            </w:r>
          </w:p>
        </w:tc>
        <w:tc>
          <w:tcPr>
            <w:tcW w:w="4111" w:type="dxa"/>
          </w:tcPr>
          <w:p w:rsidR="00EB4C5B" w:rsidRPr="008E458B" w:rsidRDefault="00EB4C5B" w:rsidP="00B476D4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1. </w:t>
            </w:r>
            <w:proofErr w:type="spellStart"/>
            <w:r>
              <w:rPr>
                <w:rFonts w:ascii="Cambria" w:hAnsi="Cambria" w:cs="Calibri"/>
                <w:color w:val="000000"/>
              </w:rPr>
              <w:t>Астафоров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Эдуард Алексеевич</w:t>
            </w:r>
          </w:p>
        </w:tc>
        <w:tc>
          <w:tcPr>
            <w:tcW w:w="2976" w:type="dxa"/>
          </w:tcPr>
          <w:p w:rsidR="00EB4C5B" w:rsidRPr="00793476" w:rsidRDefault="00EB4C5B" w:rsidP="008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8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4C5B" w:rsidRPr="00793476" w:rsidTr="00EB4C5B">
        <w:trPr>
          <w:trHeight w:val="487"/>
        </w:trPr>
        <w:tc>
          <w:tcPr>
            <w:tcW w:w="2127" w:type="dxa"/>
            <w:vMerge/>
          </w:tcPr>
          <w:p w:rsidR="00EB4C5B" w:rsidRPr="00793476" w:rsidRDefault="00EB4C5B" w:rsidP="00F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4C5B" w:rsidRPr="00793476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C5B" w:rsidRPr="00793476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4C5B" w:rsidRDefault="00EB4C5B" w:rsidP="00427816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2. </w:t>
            </w:r>
            <w:proofErr w:type="spellStart"/>
            <w:r>
              <w:rPr>
                <w:rFonts w:ascii="Cambria" w:hAnsi="Cambria" w:cs="Calibri"/>
                <w:color w:val="000000"/>
              </w:rPr>
              <w:t>Нозадзе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Георгий </w:t>
            </w:r>
            <w:proofErr w:type="spellStart"/>
            <w:r>
              <w:rPr>
                <w:rFonts w:ascii="Cambria" w:hAnsi="Cambria" w:cs="Calibri"/>
                <w:color w:val="000000"/>
              </w:rPr>
              <w:t>Алудович</w:t>
            </w:r>
            <w:proofErr w:type="spellEnd"/>
          </w:p>
        </w:tc>
        <w:tc>
          <w:tcPr>
            <w:tcW w:w="2976" w:type="dxa"/>
          </w:tcPr>
          <w:p w:rsidR="00EB4C5B" w:rsidRPr="00793476" w:rsidRDefault="00EB4C5B" w:rsidP="008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8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4C5B" w:rsidRPr="00793476" w:rsidTr="00EB4C5B">
        <w:trPr>
          <w:trHeight w:val="337"/>
        </w:trPr>
        <w:tc>
          <w:tcPr>
            <w:tcW w:w="2127" w:type="dxa"/>
            <w:vMerge w:val="restart"/>
          </w:tcPr>
          <w:p w:rsidR="00EB4C5B" w:rsidRPr="00793476" w:rsidRDefault="00EB4C5B" w:rsidP="00F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793476" w:rsidRDefault="00EB4C5B" w:rsidP="00F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vMerge w:val="restart"/>
          </w:tcPr>
          <w:p w:rsidR="00EB4C5B" w:rsidRPr="00793476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793476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07-12.04</w:t>
            </w:r>
          </w:p>
        </w:tc>
        <w:tc>
          <w:tcPr>
            <w:tcW w:w="1984" w:type="dxa"/>
            <w:vMerge w:val="restart"/>
          </w:tcPr>
          <w:p w:rsidR="00EB4C5B" w:rsidRPr="00793476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793476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111" w:type="dxa"/>
          </w:tcPr>
          <w:p w:rsidR="00EB4C5B" w:rsidRPr="001309B0" w:rsidRDefault="00EB4C5B" w:rsidP="008E458B">
            <w:pPr>
              <w:tabs>
                <w:tab w:val="left" w:pos="1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Арженовскова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2976" w:type="dxa"/>
          </w:tcPr>
          <w:p w:rsidR="00EB4C5B" w:rsidRPr="00793476" w:rsidRDefault="00EB4C5B" w:rsidP="004E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4C5B" w:rsidRPr="00793476" w:rsidTr="00EB4C5B">
        <w:trPr>
          <w:trHeight w:val="276"/>
        </w:trPr>
        <w:tc>
          <w:tcPr>
            <w:tcW w:w="2127" w:type="dxa"/>
            <w:vMerge/>
          </w:tcPr>
          <w:p w:rsidR="00EB4C5B" w:rsidRPr="00793476" w:rsidRDefault="00EB4C5B" w:rsidP="00F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4C5B" w:rsidRPr="00793476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C5B" w:rsidRPr="00793476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4C5B" w:rsidRDefault="00EB4C5B" w:rsidP="001309B0">
            <w:pPr>
              <w:tabs>
                <w:tab w:val="left" w:pos="1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309B0">
              <w:rPr>
                <w:rFonts w:ascii="Times New Roman" w:hAnsi="Times New Roman" w:cs="Times New Roman"/>
                <w:sz w:val="24"/>
                <w:szCs w:val="24"/>
              </w:rPr>
              <w:t>Артемьев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Арменакович</w:t>
            </w:r>
            <w:proofErr w:type="spellEnd"/>
          </w:p>
        </w:tc>
        <w:tc>
          <w:tcPr>
            <w:tcW w:w="2976" w:type="dxa"/>
          </w:tcPr>
          <w:p w:rsidR="00EB4C5B" w:rsidRPr="00793476" w:rsidRDefault="00EB4C5B" w:rsidP="004E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4C5B" w:rsidRPr="00793476" w:rsidTr="00EB4C5B">
        <w:trPr>
          <w:trHeight w:val="276"/>
        </w:trPr>
        <w:tc>
          <w:tcPr>
            <w:tcW w:w="2127" w:type="dxa"/>
            <w:vMerge/>
          </w:tcPr>
          <w:p w:rsidR="00EB4C5B" w:rsidRPr="00793476" w:rsidRDefault="00EB4C5B" w:rsidP="00F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4C5B" w:rsidRPr="00793476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C5B" w:rsidRPr="00793476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4C5B" w:rsidRDefault="00EB4C5B" w:rsidP="001309B0">
            <w:pPr>
              <w:tabs>
                <w:tab w:val="left" w:pos="1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309B0">
              <w:rPr>
                <w:rFonts w:ascii="Times New Roman" w:hAnsi="Times New Roman" w:cs="Times New Roman"/>
                <w:sz w:val="24"/>
                <w:szCs w:val="24"/>
              </w:rPr>
              <w:t>Гогорян</w:t>
            </w:r>
            <w:proofErr w:type="spellEnd"/>
            <w:r w:rsidRPr="00130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9B0">
              <w:rPr>
                <w:rFonts w:ascii="Times New Roman" w:hAnsi="Times New Roman" w:cs="Times New Roman"/>
                <w:sz w:val="24"/>
                <w:szCs w:val="24"/>
              </w:rPr>
              <w:t>Лаурия</w:t>
            </w:r>
            <w:proofErr w:type="spellEnd"/>
            <w:r w:rsidRPr="001309B0">
              <w:rPr>
                <w:rFonts w:ascii="Times New Roman" w:hAnsi="Times New Roman" w:cs="Times New Roman"/>
                <w:sz w:val="24"/>
                <w:szCs w:val="24"/>
              </w:rPr>
              <w:t xml:space="preserve"> Робертовна</w:t>
            </w:r>
          </w:p>
        </w:tc>
        <w:tc>
          <w:tcPr>
            <w:tcW w:w="2976" w:type="dxa"/>
          </w:tcPr>
          <w:p w:rsidR="00EB4C5B" w:rsidRPr="00793476" w:rsidRDefault="00EB4C5B" w:rsidP="004E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4C5B" w:rsidRPr="00793476" w:rsidTr="00EB4C5B">
        <w:trPr>
          <w:trHeight w:val="276"/>
        </w:trPr>
        <w:tc>
          <w:tcPr>
            <w:tcW w:w="2127" w:type="dxa"/>
            <w:vMerge/>
          </w:tcPr>
          <w:p w:rsidR="00EB4C5B" w:rsidRPr="00793476" w:rsidRDefault="00EB4C5B" w:rsidP="00F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4C5B" w:rsidRPr="00793476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C5B" w:rsidRPr="00793476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4C5B" w:rsidRDefault="00EB4C5B" w:rsidP="001309B0">
            <w:pPr>
              <w:tabs>
                <w:tab w:val="left" w:pos="1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Хазиуллина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2976" w:type="dxa"/>
          </w:tcPr>
          <w:p w:rsidR="00EB4C5B" w:rsidRPr="00793476" w:rsidRDefault="00EB4C5B" w:rsidP="004E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4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Призер</w:t>
            </w:r>
          </w:p>
        </w:tc>
      </w:tr>
      <w:tr w:rsidR="00EB4C5B" w:rsidRPr="00793476" w:rsidTr="00EB4C5B">
        <w:trPr>
          <w:trHeight w:val="410"/>
        </w:trPr>
        <w:tc>
          <w:tcPr>
            <w:tcW w:w="2127" w:type="dxa"/>
            <w:vMerge/>
          </w:tcPr>
          <w:p w:rsidR="00EB4C5B" w:rsidRPr="00793476" w:rsidRDefault="00EB4C5B" w:rsidP="00F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4C5B" w:rsidRPr="00793476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C5B" w:rsidRPr="00793476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4C5B" w:rsidRDefault="00EB4C5B" w:rsidP="001309B0">
            <w:pPr>
              <w:tabs>
                <w:tab w:val="left" w:pos="1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309B0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Елена </w:t>
            </w:r>
            <w:proofErr w:type="spellStart"/>
            <w:r w:rsidRPr="001309B0">
              <w:rPr>
                <w:rFonts w:ascii="Times New Roman" w:hAnsi="Times New Roman" w:cs="Times New Roman"/>
                <w:sz w:val="24"/>
                <w:szCs w:val="24"/>
              </w:rPr>
              <w:t>Ярославовна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6" w:type="dxa"/>
          </w:tcPr>
          <w:p w:rsidR="00EB4C5B" w:rsidRPr="004E724D" w:rsidRDefault="00EB4C5B" w:rsidP="004E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</w:t>
            </w:r>
          </w:p>
        </w:tc>
      </w:tr>
      <w:tr w:rsidR="00EB4C5B" w:rsidRPr="00793476" w:rsidTr="00EB4C5B">
        <w:trPr>
          <w:trHeight w:val="640"/>
        </w:trPr>
        <w:tc>
          <w:tcPr>
            <w:tcW w:w="2127" w:type="dxa"/>
          </w:tcPr>
          <w:p w:rsidR="00EB4C5B" w:rsidRPr="00793476" w:rsidRDefault="00EB4C5B" w:rsidP="008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EB4C5B" w:rsidRPr="00793476" w:rsidRDefault="00EB4C5B" w:rsidP="008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08-14.04</w:t>
            </w:r>
          </w:p>
        </w:tc>
        <w:tc>
          <w:tcPr>
            <w:tcW w:w="1984" w:type="dxa"/>
          </w:tcPr>
          <w:p w:rsidR="00EB4C5B" w:rsidRPr="00793476" w:rsidRDefault="00EB4C5B" w:rsidP="008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111" w:type="dxa"/>
          </w:tcPr>
          <w:p w:rsidR="00EB4C5B" w:rsidRPr="00793476" w:rsidRDefault="00EB4C5B" w:rsidP="00B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309B0">
              <w:rPr>
                <w:rFonts w:ascii="Times New Roman" w:hAnsi="Times New Roman" w:cs="Times New Roman"/>
                <w:sz w:val="24"/>
                <w:szCs w:val="24"/>
              </w:rPr>
              <w:t>Тарасов Илья Николаевич</w:t>
            </w:r>
          </w:p>
        </w:tc>
        <w:tc>
          <w:tcPr>
            <w:tcW w:w="2976" w:type="dxa"/>
          </w:tcPr>
          <w:p w:rsidR="00EB4C5B" w:rsidRDefault="00EB4C5B" w:rsidP="00D13AA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EB4C5B" w:rsidRPr="00793476" w:rsidRDefault="00EB4C5B" w:rsidP="0021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4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Призер</w:t>
            </w:r>
          </w:p>
        </w:tc>
      </w:tr>
      <w:tr w:rsidR="00EB4C5B" w:rsidRPr="00793476" w:rsidTr="00EB4C5B">
        <w:trPr>
          <w:trHeight w:val="612"/>
        </w:trPr>
        <w:tc>
          <w:tcPr>
            <w:tcW w:w="2127" w:type="dxa"/>
          </w:tcPr>
          <w:p w:rsidR="00EB4C5B" w:rsidRPr="00793476" w:rsidRDefault="00EB4C5B" w:rsidP="008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</w:tcPr>
          <w:p w:rsidR="00EB4C5B" w:rsidRPr="00793476" w:rsidRDefault="00EB4C5B" w:rsidP="008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11-17.04</w:t>
            </w:r>
          </w:p>
        </w:tc>
        <w:tc>
          <w:tcPr>
            <w:tcW w:w="1984" w:type="dxa"/>
          </w:tcPr>
          <w:p w:rsidR="00EB4C5B" w:rsidRPr="00793476" w:rsidRDefault="00EB4C5B" w:rsidP="008E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г. Казань</w:t>
            </w:r>
          </w:p>
        </w:tc>
        <w:tc>
          <w:tcPr>
            <w:tcW w:w="4111" w:type="dxa"/>
          </w:tcPr>
          <w:p w:rsidR="00EB4C5B" w:rsidRPr="00793476" w:rsidRDefault="00EB4C5B" w:rsidP="00B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8414A">
              <w:rPr>
                <w:rFonts w:ascii="Times New Roman" w:hAnsi="Times New Roman" w:cs="Times New Roman"/>
                <w:sz w:val="24"/>
                <w:szCs w:val="24"/>
              </w:rPr>
              <w:t>Скальт Альберт Вячеславович</w:t>
            </w:r>
          </w:p>
        </w:tc>
        <w:tc>
          <w:tcPr>
            <w:tcW w:w="2976" w:type="dxa"/>
          </w:tcPr>
          <w:p w:rsidR="00EB4C5B" w:rsidRPr="00793476" w:rsidRDefault="00EB4C5B" w:rsidP="00032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4C5B" w:rsidRPr="00793476" w:rsidTr="00EB4C5B">
        <w:trPr>
          <w:trHeight w:val="550"/>
        </w:trPr>
        <w:tc>
          <w:tcPr>
            <w:tcW w:w="2127" w:type="dxa"/>
            <w:vMerge w:val="restart"/>
          </w:tcPr>
          <w:p w:rsidR="00EB4C5B" w:rsidRPr="00793476" w:rsidRDefault="00EB4C5B" w:rsidP="00F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793476" w:rsidRDefault="00EB4C5B" w:rsidP="00F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Искусство МХК</w:t>
            </w:r>
          </w:p>
        </w:tc>
        <w:tc>
          <w:tcPr>
            <w:tcW w:w="1559" w:type="dxa"/>
            <w:vMerge w:val="restart"/>
          </w:tcPr>
          <w:p w:rsidR="00EB4C5B" w:rsidRPr="00793476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793476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13-19.04</w:t>
            </w:r>
          </w:p>
        </w:tc>
        <w:tc>
          <w:tcPr>
            <w:tcW w:w="1984" w:type="dxa"/>
            <w:vMerge w:val="restart"/>
          </w:tcPr>
          <w:p w:rsidR="00EB4C5B" w:rsidRPr="00793476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793476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г. Казань</w:t>
            </w:r>
          </w:p>
        </w:tc>
        <w:tc>
          <w:tcPr>
            <w:tcW w:w="4111" w:type="dxa"/>
          </w:tcPr>
          <w:p w:rsidR="00EB4C5B" w:rsidRPr="001309B0" w:rsidRDefault="00EB4C5B" w:rsidP="0013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309B0">
              <w:rPr>
                <w:rFonts w:ascii="Times New Roman" w:hAnsi="Times New Roman" w:cs="Times New Roman"/>
                <w:sz w:val="24"/>
                <w:szCs w:val="24"/>
              </w:rPr>
              <w:t>Ковалева Надежда Андреевна</w:t>
            </w:r>
          </w:p>
          <w:p w:rsidR="00EB4C5B" w:rsidRPr="00793476" w:rsidRDefault="00EB4C5B" w:rsidP="008E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B4C5B" w:rsidRPr="00793476" w:rsidRDefault="00EB4C5B" w:rsidP="008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4C5B" w:rsidRPr="00793476" w:rsidTr="00EB4C5B">
        <w:trPr>
          <w:trHeight w:val="505"/>
        </w:trPr>
        <w:tc>
          <w:tcPr>
            <w:tcW w:w="2127" w:type="dxa"/>
            <w:vMerge/>
          </w:tcPr>
          <w:p w:rsidR="00EB4C5B" w:rsidRPr="00793476" w:rsidRDefault="00EB4C5B" w:rsidP="00F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4C5B" w:rsidRPr="00793476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C5B" w:rsidRPr="00793476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4C5B" w:rsidRPr="001309B0" w:rsidRDefault="00EB4C5B" w:rsidP="008E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309B0">
              <w:rPr>
                <w:rFonts w:ascii="Times New Roman" w:hAnsi="Times New Roman" w:cs="Times New Roman"/>
                <w:sz w:val="24"/>
                <w:szCs w:val="24"/>
              </w:rPr>
              <w:t>Лиманская Вероника Андреевна</w:t>
            </w:r>
          </w:p>
          <w:p w:rsidR="00EB4C5B" w:rsidRDefault="00EB4C5B" w:rsidP="00130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B4C5B" w:rsidRPr="00793476" w:rsidRDefault="00EB4C5B" w:rsidP="008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4C5B" w:rsidRPr="00793476" w:rsidTr="00EB4C5B">
        <w:trPr>
          <w:trHeight w:val="505"/>
        </w:trPr>
        <w:tc>
          <w:tcPr>
            <w:tcW w:w="2127" w:type="dxa"/>
            <w:vMerge/>
          </w:tcPr>
          <w:p w:rsidR="00EB4C5B" w:rsidRPr="00793476" w:rsidRDefault="00EB4C5B" w:rsidP="00F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4C5B" w:rsidRPr="00793476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C5B" w:rsidRPr="00793476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4C5B" w:rsidRDefault="00EB4C5B" w:rsidP="0013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309B0">
              <w:rPr>
                <w:rFonts w:ascii="Times New Roman" w:hAnsi="Times New Roman" w:cs="Times New Roman"/>
                <w:sz w:val="24"/>
                <w:szCs w:val="24"/>
              </w:rPr>
              <w:t>Рустамянц Анна Сергеевна</w:t>
            </w:r>
          </w:p>
        </w:tc>
        <w:tc>
          <w:tcPr>
            <w:tcW w:w="2976" w:type="dxa"/>
          </w:tcPr>
          <w:p w:rsidR="00EB4C5B" w:rsidRPr="00793476" w:rsidRDefault="00EB4C5B" w:rsidP="008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4C5B" w:rsidRPr="00793476" w:rsidTr="00EB4C5B">
        <w:trPr>
          <w:trHeight w:val="543"/>
        </w:trPr>
        <w:tc>
          <w:tcPr>
            <w:tcW w:w="2127" w:type="dxa"/>
            <w:vMerge w:val="restart"/>
          </w:tcPr>
          <w:p w:rsidR="00EB4C5B" w:rsidRPr="00793476" w:rsidRDefault="00EB4C5B" w:rsidP="00F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793476" w:rsidRDefault="00EB4C5B" w:rsidP="00F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793476" w:rsidRDefault="00EB4C5B" w:rsidP="00F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vMerge w:val="restart"/>
          </w:tcPr>
          <w:p w:rsidR="00EB4C5B" w:rsidRPr="00793476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793476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793476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13-19.04</w:t>
            </w:r>
          </w:p>
        </w:tc>
        <w:tc>
          <w:tcPr>
            <w:tcW w:w="1984" w:type="dxa"/>
            <w:vMerge w:val="restart"/>
          </w:tcPr>
          <w:p w:rsidR="00EB4C5B" w:rsidRPr="00793476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793476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793476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г. Калининград</w:t>
            </w:r>
          </w:p>
        </w:tc>
        <w:tc>
          <w:tcPr>
            <w:tcW w:w="4111" w:type="dxa"/>
          </w:tcPr>
          <w:p w:rsidR="00EB4C5B" w:rsidRPr="00793476" w:rsidRDefault="00EB4C5B" w:rsidP="008E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1.Арженовскова Полина Андреевна</w:t>
            </w:r>
          </w:p>
        </w:tc>
        <w:tc>
          <w:tcPr>
            <w:tcW w:w="2976" w:type="dxa"/>
          </w:tcPr>
          <w:p w:rsidR="00EB4C5B" w:rsidRPr="00793476" w:rsidRDefault="00EB4C5B" w:rsidP="00C7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4C5B" w:rsidRPr="00793476" w:rsidTr="00EB4C5B">
        <w:trPr>
          <w:trHeight w:val="543"/>
        </w:trPr>
        <w:tc>
          <w:tcPr>
            <w:tcW w:w="2127" w:type="dxa"/>
            <w:vMerge/>
          </w:tcPr>
          <w:p w:rsidR="00EB4C5B" w:rsidRPr="00793476" w:rsidRDefault="00EB4C5B" w:rsidP="00F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4C5B" w:rsidRPr="00793476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C5B" w:rsidRPr="00793476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4C5B" w:rsidRPr="0028414A" w:rsidRDefault="00EB4C5B" w:rsidP="008E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8414A">
              <w:rPr>
                <w:rFonts w:ascii="Times New Roman" w:hAnsi="Times New Roman" w:cs="Times New Roman"/>
                <w:sz w:val="24"/>
                <w:szCs w:val="24"/>
              </w:rPr>
              <w:t xml:space="preserve">Асеф Милана </w:t>
            </w:r>
            <w:proofErr w:type="spellStart"/>
            <w:r w:rsidRPr="0028414A">
              <w:rPr>
                <w:rFonts w:ascii="Times New Roman" w:hAnsi="Times New Roman" w:cs="Times New Roman"/>
                <w:sz w:val="24"/>
                <w:szCs w:val="24"/>
              </w:rPr>
              <w:t>Мохаммаддадовна</w:t>
            </w:r>
            <w:proofErr w:type="spellEnd"/>
          </w:p>
          <w:p w:rsidR="00EB4C5B" w:rsidRDefault="00EB4C5B" w:rsidP="00284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B4C5B" w:rsidRPr="00793476" w:rsidRDefault="00EB4C5B" w:rsidP="00C7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4C5B" w:rsidRPr="00793476" w:rsidTr="00EB4C5B">
        <w:trPr>
          <w:trHeight w:val="543"/>
        </w:trPr>
        <w:tc>
          <w:tcPr>
            <w:tcW w:w="2127" w:type="dxa"/>
            <w:vMerge/>
          </w:tcPr>
          <w:p w:rsidR="00EB4C5B" w:rsidRPr="00793476" w:rsidRDefault="00EB4C5B" w:rsidP="00F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4C5B" w:rsidRPr="00793476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C5B" w:rsidRPr="00793476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4C5B" w:rsidRPr="0028414A" w:rsidRDefault="00EB4C5B" w:rsidP="008E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8414A">
              <w:rPr>
                <w:rFonts w:ascii="Times New Roman" w:hAnsi="Times New Roman" w:cs="Times New Roman"/>
                <w:sz w:val="24"/>
                <w:szCs w:val="24"/>
              </w:rPr>
              <w:t>Синеокая Наталья Дмитриевна</w:t>
            </w:r>
          </w:p>
          <w:p w:rsidR="00EB4C5B" w:rsidRDefault="00EB4C5B" w:rsidP="00284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B4C5B" w:rsidRPr="00C76B53" w:rsidRDefault="00EB4C5B" w:rsidP="00C76B5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E72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</w:t>
            </w:r>
          </w:p>
        </w:tc>
      </w:tr>
      <w:tr w:rsidR="00EB4C5B" w:rsidRPr="00793476" w:rsidTr="00EB4C5B">
        <w:trPr>
          <w:trHeight w:val="922"/>
        </w:trPr>
        <w:tc>
          <w:tcPr>
            <w:tcW w:w="2127" w:type="dxa"/>
            <w:vMerge/>
          </w:tcPr>
          <w:p w:rsidR="00EB4C5B" w:rsidRPr="00793476" w:rsidRDefault="00EB4C5B" w:rsidP="00F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4C5B" w:rsidRPr="00793476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C5B" w:rsidRPr="00793476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4C5B" w:rsidRDefault="00EB4C5B" w:rsidP="0028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8414A">
              <w:rPr>
                <w:rFonts w:ascii="Times New Roman" w:hAnsi="Times New Roman" w:cs="Times New Roman"/>
                <w:sz w:val="24"/>
                <w:szCs w:val="24"/>
              </w:rPr>
              <w:t xml:space="preserve">Хвостова Александра Алексеевна </w:t>
            </w:r>
          </w:p>
        </w:tc>
        <w:tc>
          <w:tcPr>
            <w:tcW w:w="2976" w:type="dxa"/>
          </w:tcPr>
          <w:p w:rsidR="00EB4C5B" w:rsidRPr="00C76B53" w:rsidRDefault="00EB4C5B" w:rsidP="00C76B5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76B5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Призер</w:t>
            </w:r>
          </w:p>
        </w:tc>
      </w:tr>
      <w:tr w:rsidR="00EB4C5B" w:rsidRPr="00793476" w:rsidTr="00EB4C5B">
        <w:trPr>
          <w:trHeight w:val="140"/>
        </w:trPr>
        <w:tc>
          <w:tcPr>
            <w:tcW w:w="2127" w:type="dxa"/>
            <w:vMerge/>
          </w:tcPr>
          <w:p w:rsidR="00EB4C5B" w:rsidRPr="00793476" w:rsidRDefault="00EB4C5B" w:rsidP="00F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4C5B" w:rsidRPr="00793476" w:rsidRDefault="00EB4C5B" w:rsidP="001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C5B" w:rsidRPr="00793476" w:rsidRDefault="00EB4C5B" w:rsidP="007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4C5B" w:rsidRPr="008A6E59" w:rsidRDefault="00EB4C5B" w:rsidP="008A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5.Голубова Ксения Александровна</w:t>
            </w:r>
          </w:p>
        </w:tc>
        <w:tc>
          <w:tcPr>
            <w:tcW w:w="2976" w:type="dxa"/>
          </w:tcPr>
          <w:p w:rsidR="00EB4C5B" w:rsidRPr="00793476" w:rsidRDefault="00EB4C5B" w:rsidP="00C7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4C5B" w:rsidRPr="00793476" w:rsidTr="00EB4C5B">
        <w:trPr>
          <w:trHeight w:val="707"/>
        </w:trPr>
        <w:tc>
          <w:tcPr>
            <w:tcW w:w="2127" w:type="dxa"/>
          </w:tcPr>
          <w:p w:rsidR="00EB4C5B" w:rsidRPr="003029F3" w:rsidRDefault="00EB4C5B" w:rsidP="007934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9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Наименование олимпиады</w:t>
            </w:r>
          </w:p>
        </w:tc>
        <w:tc>
          <w:tcPr>
            <w:tcW w:w="1559" w:type="dxa"/>
          </w:tcPr>
          <w:p w:rsidR="00EB4C5B" w:rsidRPr="003029F3" w:rsidRDefault="00EB4C5B" w:rsidP="007934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9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  <w:p w:rsidR="00EB4C5B" w:rsidRPr="003029F3" w:rsidRDefault="00EB4C5B" w:rsidP="007934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9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</w:tcPr>
          <w:p w:rsidR="00EB4C5B" w:rsidRPr="003029F3" w:rsidRDefault="00EB4C5B" w:rsidP="007934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9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  <w:p w:rsidR="00EB4C5B" w:rsidRPr="003029F3" w:rsidRDefault="00EB4C5B" w:rsidP="007934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9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проведения</w:t>
            </w:r>
          </w:p>
        </w:tc>
        <w:tc>
          <w:tcPr>
            <w:tcW w:w="4111" w:type="dxa"/>
          </w:tcPr>
          <w:p w:rsidR="00EB4C5B" w:rsidRPr="003029F3" w:rsidRDefault="00EB4C5B" w:rsidP="007934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9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Участники</w:t>
            </w:r>
          </w:p>
        </w:tc>
        <w:tc>
          <w:tcPr>
            <w:tcW w:w="2976" w:type="dxa"/>
          </w:tcPr>
          <w:p w:rsidR="00EB4C5B" w:rsidRPr="003029F3" w:rsidRDefault="00EB4C5B" w:rsidP="007934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9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Результаты участия</w:t>
            </w:r>
          </w:p>
        </w:tc>
      </w:tr>
      <w:tr w:rsidR="00EB4C5B" w:rsidRPr="00793476" w:rsidTr="00EB4C5B">
        <w:trPr>
          <w:trHeight w:val="983"/>
        </w:trPr>
        <w:tc>
          <w:tcPr>
            <w:tcW w:w="2127" w:type="dxa"/>
          </w:tcPr>
          <w:p w:rsidR="00EB4C5B" w:rsidRPr="00793476" w:rsidRDefault="00EB4C5B" w:rsidP="008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793476" w:rsidRDefault="00EB4C5B" w:rsidP="008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EB4C5B" w:rsidRPr="00793476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793476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13-19.04</w:t>
            </w:r>
          </w:p>
        </w:tc>
        <w:tc>
          <w:tcPr>
            <w:tcW w:w="1984" w:type="dxa"/>
          </w:tcPr>
          <w:p w:rsidR="00EB4C5B" w:rsidRPr="00793476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793476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г. Ульяновск</w:t>
            </w:r>
          </w:p>
        </w:tc>
        <w:tc>
          <w:tcPr>
            <w:tcW w:w="4111" w:type="dxa"/>
          </w:tcPr>
          <w:p w:rsidR="00EB4C5B" w:rsidRDefault="00EB4C5B" w:rsidP="00B4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793476" w:rsidRDefault="00EB4C5B" w:rsidP="00B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029F3">
              <w:rPr>
                <w:rFonts w:ascii="Times New Roman" w:hAnsi="Times New Roman" w:cs="Times New Roman"/>
                <w:sz w:val="24"/>
                <w:szCs w:val="24"/>
              </w:rPr>
              <w:t>Антонов Артем Валерьевич</w:t>
            </w:r>
          </w:p>
        </w:tc>
        <w:tc>
          <w:tcPr>
            <w:tcW w:w="2976" w:type="dxa"/>
          </w:tcPr>
          <w:p w:rsidR="00EB4C5B" w:rsidRDefault="00EB4C5B" w:rsidP="008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793476" w:rsidRDefault="00EB4C5B" w:rsidP="008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4C5B" w:rsidRPr="00793476" w:rsidTr="00EB4C5B">
        <w:trPr>
          <w:trHeight w:val="379"/>
        </w:trPr>
        <w:tc>
          <w:tcPr>
            <w:tcW w:w="2127" w:type="dxa"/>
            <w:vMerge w:val="restart"/>
          </w:tcPr>
          <w:p w:rsidR="00EB4C5B" w:rsidRPr="00793476" w:rsidRDefault="00EB4C5B" w:rsidP="008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559" w:type="dxa"/>
            <w:vMerge w:val="restart"/>
          </w:tcPr>
          <w:p w:rsidR="00EB4C5B" w:rsidRPr="00793476" w:rsidRDefault="00EB4C5B" w:rsidP="00C7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15-20.04</w:t>
            </w:r>
          </w:p>
        </w:tc>
        <w:tc>
          <w:tcPr>
            <w:tcW w:w="1984" w:type="dxa"/>
            <w:vMerge w:val="restart"/>
          </w:tcPr>
          <w:p w:rsidR="00EB4C5B" w:rsidRPr="00793476" w:rsidRDefault="00EB4C5B" w:rsidP="00C7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г. Сочи</w:t>
            </w:r>
          </w:p>
        </w:tc>
        <w:tc>
          <w:tcPr>
            <w:tcW w:w="4111" w:type="dxa"/>
          </w:tcPr>
          <w:p w:rsidR="00EB4C5B" w:rsidRPr="00793476" w:rsidRDefault="00EB4C5B" w:rsidP="00C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1.Белоус Максим Дмитриевич</w:t>
            </w:r>
          </w:p>
        </w:tc>
        <w:tc>
          <w:tcPr>
            <w:tcW w:w="2976" w:type="dxa"/>
          </w:tcPr>
          <w:p w:rsidR="00EB4C5B" w:rsidRPr="00793476" w:rsidRDefault="00EB4C5B" w:rsidP="008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</w:t>
            </w:r>
          </w:p>
        </w:tc>
      </w:tr>
      <w:tr w:rsidR="00EB4C5B" w:rsidRPr="00793476" w:rsidTr="00EB4C5B">
        <w:trPr>
          <w:trHeight w:val="245"/>
        </w:trPr>
        <w:tc>
          <w:tcPr>
            <w:tcW w:w="2127" w:type="dxa"/>
            <w:vMerge/>
          </w:tcPr>
          <w:p w:rsidR="00EB4C5B" w:rsidRPr="00793476" w:rsidRDefault="00EB4C5B" w:rsidP="008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4C5B" w:rsidRPr="00793476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C5B" w:rsidRPr="00793476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4C5B" w:rsidRDefault="00EB4C5B" w:rsidP="0013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309B0">
              <w:rPr>
                <w:rFonts w:ascii="Times New Roman" w:hAnsi="Times New Roman" w:cs="Times New Roman"/>
                <w:sz w:val="24"/>
                <w:szCs w:val="24"/>
              </w:rPr>
              <w:t>Будякова Евгения Андреевна</w:t>
            </w:r>
          </w:p>
        </w:tc>
        <w:tc>
          <w:tcPr>
            <w:tcW w:w="2976" w:type="dxa"/>
          </w:tcPr>
          <w:p w:rsidR="00EB4C5B" w:rsidRPr="00793476" w:rsidRDefault="00EB4C5B" w:rsidP="008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4C5B" w:rsidRPr="00793476" w:rsidTr="00EB4C5B">
        <w:trPr>
          <w:trHeight w:val="301"/>
        </w:trPr>
        <w:tc>
          <w:tcPr>
            <w:tcW w:w="2127" w:type="dxa"/>
            <w:vMerge w:val="restart"/>
          </w:tcPr>
          <w:p w:rsidR="00EB4C5B" w:rsidRPr="00793476" w:rsidRDefault="00EB4C5B" w:rsidP="008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793476" w:rsidRDefault="00EB4C5B" w:rsidP="008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59" w:type="dxa"/>
            <w:vMerge w:val="restart"/>
          </w:tcPr>
          <w:p w:rsidR="00EB4C5B" w:rsidRPr="00793476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793476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20-25.04</w:t>
            </w:r>
          </w:p>
        </w:tc>
        <w:tc>
          <w:tcPr>
            <w:tcW w:w="1984" w:type="dxa"/>
            <w:vMerge w:val="restart"/>
          </w:tcPr>
          <w:p w:rsidR="00EB4C5B" w:rsidRPr="00793476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793476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111" w:type="dxa"/>
          </w:tcPr>
          <w:p w:rsidR="00EB4C5B" w:rsidRPr="00793476" w:rsidRDefault="00EB4C5B" w:rsidP="00C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309B0">
              <w:rPr>
                <w:rFonts w:ascii="Times New Roman" w:hAnsi="Times New Roman" w:cs="Times New Roman"/>
                <w:sz w:val="24"/>
                <w:szCs w:val="24"/>
              </w:rPr>
              <w:t xml:space="preserve">Будник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Валерий Николаевич</w:t>
            </w:r>
          </w:p>
        </w:tc>
        <w:tc>
          <w:tcPr>
            <w:tcW w:w="2976" w:type="dxa"/>
          </w:tcPr>
          <w:p w:rsidR="00EB4C5B" w:rsidRPr="00793476" w:rsidRDefault="00EB4C5B" w:rsidP="007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4C5B" w:rsidRPr="00793476" w:rsidTr="00EB4C5B">
        <w:trPr>
          <w:trHeight w:val="330"/>
        </w:trPr>
        <w:tc>
          <w:tcPr>
            <w:tcW w:w="2127" w:type="dxa"/>
            <w:vMerge/>
          </w:tcPr>
          <w:p w:rsidR="00EB4C5B" w:rsidRPr="00793476" w:rsidRDefault="00EB4C5B" w:rsidP="008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4C5B" w:rsidRPr="00793476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C5B" w:rsidRPr="00793476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4C5B" w:rsidRDefault="00EB4C5B" w:rsidP="0013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2.Путрина Инна Владимировна</w:t>
            </w:r>
          </w:p>
        </w:tc>
        <w:tc>
          <w:tcPr>
            <w:tcW w:w="2976" w:type="dxa"/>
          </w:tcPr>
          <w:p w:rsidR="00EB4C5B" w:rsidRPr="00793476" w:rsidRDefault="00EB4C5B" w:rsidP="007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4C5B" w:rsidRPr="00793476" w:rsidTr="00EB4C5B">
        <w:trPr>
          <w:trHeight w:val="330"/>
        </w:trPr>
        <w:tc>
          <w:tcPr>
            <w:tcW w:w="2127" w:type="dxa"/>
            <w:vMerge/>
          </w:tcPr>
          <w:p w:rsidR="00EB4C5B" w:rsidRPr="00793476" w:rsidRDefault="00EB4C5B" w:rsidP="008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4C5B" w:rsidRPr="00793476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C5B" w:rsidRPr="00793476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4C5B" w:rsidRDefault="00EB4C5B" w:rsidP="0013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3.Рогозина Василина Владимировна</w:t>
            </w:r>
          </w:p>
        </w:tc>
        <w:tc>
          <w:tcPr>
            <w:tcW w:w="2976" w:type="dxa"/>
          </w:tcPr>
          <w:p w:rsidR="00EB4C5B" w:rsidRPr="00793476" w:rsidRDefault="00EB4C5B" w:rsidP="007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4C5B" w:rsidRPr="00793476" w:rsidTr="00EB4C5B">
        <w:trPr>
          <w:trHeight w:val="330"/>
        </w:trPr>
        <w:tc>
          <w:tcPr>
            <w:tcW w:w="2127" w:type="dxa"/>
            <w:vMerge/>
          </w:tcPr>
          <w:p w:rsidR="00EB4C5B" w:rsidRPr="00793476" w:rsidRDefault="00EB4C5B" w:rsidP="008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4C5B" w:rsidRPr="00793476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C5B" w:rsidRPr="00793476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4C5B" w:rsidRDefault="00EB4C5B" w:rsidP="0013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4.Романов Владислав Алексеевич</w:t>
            </w:r>
          </w:p>
        </w:tc>
        <w:tc>
          <w:tcPr>
            <w:tcW w:w="2976" w:type="dxa"/>
          </w:tcPr>
          <w:p w:rsidR="00EB4C5B" w:rsidRPr="00793476" w:rsidRDefault="00EB4C5B" w:rsidP="007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4C5B" w:rsidRPr="00793476" w:rsidTr="00EB4C5B">
        <w:trPr>
          <w:trHeight w:val="330"/>
        </w:trPr>
        <w:tc>
          <w:tcPr>
            <w:tcW w:w="2127" w:type="dxa"/>
            <w:vMerge/>
          </w:tcPr>
          <w:p w:rsidR="00EB4C5B" w:rsidRPr="00793476" w:rsidRDefault="00EB4C5B" w:rsidP="008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4C5B" w:rsidRPr="00793476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C5B" w:rsidRPr="00793476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4C5B" w:rsidRDefault="00EB4C5B" w:rsidP="0013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309B0">
              <w:rPr>
                <w:rFonts w:ascii="Times New Roman" w:hAnsi="Times New Roman" w:cs="Times New Roman"/>
                <w:sz w:val="24"/>
                <w:szCs w:val="24"/>
              </w:rPr>
              <w:t>Сандоянц Тигран Альбертович</w:t>
            </w:r>
          </w:p>
        </w:tc>
        <w:tc>
          <w:tcPr>
            <w:tcW w:w="2976" w:type="dxa"/>
          </w:tcPr>
          <w:p w:rsidR="00EB4C5B" w:rsidRPr="00793476" w:rsidRDefault="00EB4C5B" w:rsidP="007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4C5B" w:rsidRPr="00793476" w:rsidTr="00EB4C5B">
        <w:trPr>
          <w:trHeight w:val="413"/>
        </w:trPr>
        <w:tc>
          <w:tcPr>
            <w:tcW w:w="2127" w:type="dxa"/>
            <w:vMerge w:val="restart"/>
          </w:tcPr>
          <w:p w:rsidR="00EB4C5B" w:rsidRPr="00793476" w:rsidRDefault="00EB4C5B" w:rsidP="008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Default="00EB4C5B" w:rsidP="008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793476" w:rsidRDefault="00EB4C5B" w:rsidP="008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vMerge w:val="restart"/>
          </w:tcPr>
          <w:p w:rsidR="00EB4C5B" w:rsidRPr="00793476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793476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21-26.04</w:t>
            </w:r>
          </w:p>
        </w:tc>
        <w:tc>
          <w:tcPr>
            <w:tcW w:w="1984" w:type="dxa"/>
            <w:vMerge w:val="restart"/>
          </w:tcPr>
          <w:p w:rsidR="00EB4C5B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793476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г. Казань</w:t>
            </w:r>
          </w:p>
        </w:tc>
        <w:tc>
          <w:tcPr>
            <w:tcW w:w="4111" w:type="dxa"/>
          </w:tcPr>
          <w:p w:rsidR="00EB4C5B" w:rsidRPr="00793476" w:rsidRDefault="00EB4C5B" w:rsidP="00C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1.Воржев Александр Александрович</w:t>
            </w:r>
          </w:p>
        </w:tc>
        <w:tc>
          <w:tcPr>
            <w:tcW w:w="2976" w:type="dxa"/>
          </w:tcPr>
          <w:p w:rsidR="00EB4C5B" w:rsidRPr="00793476" w:rsidRDefault="00EB4C5B" w:rsidP="007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4C5B" w:rsidRPr="00793476" w:rsidTr="00EB4C5B">
        <w:trPr>
          <w:trHeight w:val="331"/>
        </w:trPr>
        <w:tc>
          <w:tcPr>
            <w:tcW w:w="2127" w:type="dxa"/>
            <w:vMerge/>
          </w:tcPr>
          <w:p w:rsidR="00EB4C5B" w:rsidRPr="00793476" w:rsidRDefault="00EB4C5B" w:rsidP="008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4C5B" w:rsidRPr="00793476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C5B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4C5B" w:rsidRDefault="00EB4C5B" w:rsidP="0013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2.Ольберг Даниил Владимирович</w:t>
            </w:r>
          </w:p>
        </w:tc>
        <w:tc>
          <w:tcPr>
            <w:tcW w:w="2976" w:type="dxa"/>
          </w:tcPr>
          <w:p w:rsidR="00EB4C5B" w:rsidRPr="00793476" w:rsidRDefault="00EB4C5B" w:rsidP="007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B5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Призер</w:t>
            </w:r>
          </w:p>
        </w:tc>
      </w:tr>
      <w:tr w:rsidR="00EB4C5B" w:rsidRPr="00793476" w:rsidTr="00EB4C5B">
        <w:trPr>
          <w:trHeight w:val="330"/>
        </w:trPr>
        <w:tc>
          <w:tcPr>
            <w:tcW w:w="2127" w:type="dxa"/>
            <w:vMerge/>
          </w:tcPr>
          <w:p w:rsidR="00EB4C5B" w:rsidRPr="00793476" w:rsidRDefault="00EB4C5B" w:rsidP="008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4C5B" w:rsidRPr="00793476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C5B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4C5B" w:rsidRDefault="00EB4C5B" w:rsidP="0013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3.Осипенко Алексей Александрович</w:t>
            </w:r>
          </w:p>
        </w:tc>
        <w:tc>
          <w:tcPr>
            <w:tcW w:w="2976" w:type="dxa"/>
          </w:tcPr>
          <w:p w:rsidR="00EB4C5B" w:rsidRPr="00793476" w:rsidRDefault="00EB4C5B" w:rsidP="007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4C5B" w:rsidRPr="00793476" w:rsidTr="00EB4C5B">
        <w:trPr>
          <w:trHeight w:val="330"/>
        </w:trPr>
        <w:tc>
          <w:tcPr>
            <w:tcW w:w="2127" w:type="dxa"/>
            <w:vMerge/>
          </w:tcPr>
          <w:p w:rsidR="00EB4C5B" w:rsidRPr="00793476" w:rsidRDefault="00EB4C5B" w:rsidP="008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4C5B" w:rsidRPr="00793476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C5B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4C5B" w:rsidRDefault="00EB4C5B" w:rsidP="0013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4.Петляков Ярослав Алексеевич</w:t>
            </w:r>
          </w:p>
        </w:tc>
        <w:tc>
          <w:tcPr>
            <w:tcW w:w="2976" w:type="dxa"/>
          </w:tcPr>
          <w:p w:rsidR="00EB4C5B" w:rsidRPr="00793476" w:rsidRDefault="00EB4C5B" w:rsidP="007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4C5B" w:rsidRPr="00793476" w:rsidTr="00EB4C5B">
        <w:trPr>
          <w:trHeight w:val="330"/>
        </w:trPr>
        <w:tc>
          <w:tcPr>
            <w:tcW w:w="2127" w:type="dxa"/>
            <w:vMerge/>
          </w:tcPr>
          <w:p w:rsidR="00EB4C5B" w:rsidRPr="00793476" w:rsidRDefault="00EB4C5B" w:rsidP="008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4C5B" w:rsidRPr="00793476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C5B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4C5B" w:rsidRDefault="00EB4C5B" w:rsidP="0013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5.Серга Владислав Алексеевич</w:t>
            </w:r>
          </w:p>
        </w:tc>
        <w:tc>
          <w:tcPr>
            <w:tcW w:w="2976" w:type="dxa"/>
          </w:tcPr>
          <w:p w:rsidR="00EB4C5B" w:rsidRPr="00793476" w:rsidRDefault="00EB4C5B" w:rsidP="007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4C5B" w:rsidRPr="00793476" w:rsidTr="00EB4C5B">
        <w:trPr>
          <w:trHeight w:val="330"/>
        </w:trPr>
        <w:tc>
          <w:tcPr>
            <w:tcW w:w="2127" w:type="dxa"/>
            <w:vMerge/>
          </w:tcPr>
          <w:p w:rsidR="00EB4C5B" w:rsidRPr="00793476" w:rsidRDefault="00EB4C5B" w:rsidP="008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4C5B" w:rsidRPr="00793476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C5B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4C5B" w:rsidRDefault="00EB4C5B" w:rsidP="0013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309B0">
              <w:rPr>
                <w:rFonts w:ascii="Times New Roman" w:hAnsi="Times New Roman" w:cs="Times New Roman"/>
                <w:sz w:val="24"/>
                <w:szCs w:val="24"/>
              </w:rPr>
              <w:t>Гипский Александр Николаевич</w:t>
            </w:r>
          </w:p>
        </w:tc>
        <w:tc>
          <w:tcPr>
            <w:tcW w:w="2976" w:type="dxa"/>
          </w:tcPr>
          <w:p w:rsidR="00EB4C5B" w:rsidRPr="00793476" w:rsidRDefault="00EB4C5B" w:rsidP="007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5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4C5B" w:rsidRPr="00793476" w:rsidTr="00EB4C5B">
        <w:trPr>
          <w:trHeight w:val="345"/>
        </w:trPr>
        <w:tc>
          <w:tcPr>
            <w:tcW w:w="2127" w:type="dxa"/>
          </w:tcPr>
          <w:p w:rsidR="00EB4C5B" w:rsidRPr="00793476" w:rsidRDefault="00EB4C5B" w:rsidP="00A4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EB4C5B" w:rsidRPr="00793476" w:rsidRDefault="00EB4C5B" w:rsidP="00A4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21-27.04</w:t>
            </w:r>
          </w:p>
        </w:tc>
        <w:tc>
          <w:tcPr>
            <w:tcW w:w="1984" w:type="dxa"/>
          </w:tcPr>
          <w:p w:rsidR="00EB4C5B" w:rsidRDefault="00EB4C5B" w:rsidP="00A4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  <w:p w:rsidR="00EB4C5B" w:rsidRPr="00793476" w:rsidRDefault="00EB4C5B" w:rsidP="00A4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4C5B" w:rsidRPr="00C70C76" w:rsidRDefault="00EB4C5B" w:rsidP="00A45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1.Дудаков Иван Васильевич</w:t>
            </w:r>
          </w:p>
        </w:tc>
        <w:tc>
          <w:tcPr>
            <w:tcW w:w="2976" w:type="dxa"/>
          </w:tcPr>
          <w:p w:rsidR="00EB4C5B" w:rsidRPr="00793476" w:rsidRDefault="00EB4C5B" w:rsidP="00A4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4C5B" w:rsidRPr="00793476" w:rsidTr="00EB4C5B">
        <w:trPr>
          <w:trHeight w:val="698"/>
        </w:trPr>
        <w:tc>
          <w:tcPr>
            <w:tcW w:w="2127" w:type="dxa"/>
          </w:tcPr>
          <w:p w:rsidR="00EB4C5B" w:rsidRPr="00793476" w:rsidRDefault="00EB4C5B" w:rsidP="008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793476" w:rsidRDefault="00EB4C5B" w:rsidP="008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EB4C5B" w:rsidRPr="00793476" w:rsidRDefault="00EB4C5B" w:rsidP="008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4C5B" w:rsidRPr="00793476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793476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21-27.04</w:t>
            </w:r>
          </w:p>
        </w:tc>
        <w:tc>
          <w:tcPr>
            <w:tcW w:w="1984" w:type="dxa"/>
          </w:tcPr>
          <w:p w:rsidR="00EB4C5B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793476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г. Нальчик</w:t>
            </w:r>
          </w:p>
        </w:tc>
        <w:tc>
          <w:tcPr>
            <w:tcW w:w="4111" w:type="dxa"/>
          </w:tcPr>
          <w:p w:rsidR="00EB4C5B" w:rsidRPr="00793476" w:rsidRDefault="00EB4C5B" w:rsidP="00B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309B0">
              <w:rPr>
                <w:rFonts w:ascii="Times New Roman" w:hAnsi="Times New Roman" w:cs="Times New Roman"/>
                <w:sz w:val="24"/>
                <w:szCs w:val="24"/>
              </w:rPr>
              <w:t>Артеменко Екатерина Владимировна</w:t>
            </w:r>
          </w:p>
        </w:tc>
        <w:tc>
          <w:tcPr>
            <w:tcW w:w="2976" w:type="dxa"/>
          </w:tcPr>
          <w:p w:rsidR="00EB4C5B" w:rsidRDefault="00EB4C5B" w:rsidP="00B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EB4C5B" w:rsidRPr="00793476" w:rsidRDefault="00EB4C5B" w:rsidP="0007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A4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4C5B" w:rsidRPr="00793476" w:rsidTr="00EB4C5B">
        <w:trPr>
          <w:trHeight w:val="710"/>
        </w:trPr>
        <w:tc>
          <w:tcPr>
            <w:tcW w:w="2127" w:type="dxa"/>
          </w:tcPr>
          <w:p w:rsidR="00EB4C5B" w:rsidRPr="00793476" w:rsidRDefault="00EB4C5B" w:rsidP="008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793476" w:rsidRDefault="00EB4C5B" w:rsidP="008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EB4C5B" w:rsidRPr="00793476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793476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22-27.04</w:t>
            </w:r>
          </w:p>
        </w:tc>
        <w:tc>
          <w:tcPr>
            <w:tcW w:w="1984" w:type="dxa"/>
          </w:tcPr>
          <w:p w:rsidR="00EB4C5B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793476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</w:p>
        </w:tc>
        <w:tc>
          <w:tcPr>
            <w:tcW w:w="4111" w:type="dxa"/>
          </w:tcPr>
          <w:p w:rsidR="00EB4C5B" w:rsidRDefault="00EB4C5B" w:rsidP="00B476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4C5B" w:rsidRPr="00793476" w:rsidRDefault="00EB4C5B" w:rsidP="00B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8414A">
              <w:rPr>
                <w:rFonts w:ascii="Times New Roman" w:hAnsi="Times New Roman" w:cs="Times New Roman"/>
                <w:sz w:val="24"/>
                <w:szCs w:val="24"/>
              </w:rPr>
              <w:t>Заикина Анна Андреевна</w:t>
            </w:r>
          </w:p>
        </w:tc>
        <w:tc>
          <w:tcPr>
            <w:tcW w:w="2976" w:type="dxa"/>
          </w:tcPr>
          <w:p w:rsidR="00EB4C5B" w:rsidRDefault="00EB4C5B" w:rsidP="003E2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793476" w:rsidRDefault="00EB4C5B" w:rsidP="003E2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4C5B" w:rsidRPr="00793476" w:rsidTr="00EB4C5B">
        <w:trPr>
          <w:trHeight w:val="520"/>
        </w:trPr>
        <w:tc>
          <w:tcPr>
            <w:tcW w:w="2127" w:type="dxa"/>
          </w:tcPr>
          <w:p w:rsidR="00EB4C5B" w:rsidRPr="00793476" w:rsidRDefault="00EB4C5B" w:rsidP="003E2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</w:tcPr>
          <w:p w:rsidR="00EB4C5B" w:rsidRPr="00793476" w:rsidRDefault="00EB4C5B" w:rsidP="003E2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22-26.04</w:t>
            </w:r>
          </w:p>
        </w:tc>
        <w:tc>
          <w:tcPr>
            <w:tcW w:w="1984" w:type="dxa"/>
          </w:tcPr>
          <w:p w:rsidR="00EB4C5B" w:rsidRPr="00793476" w:rsidRDefault="00EB4C5B" w:rsidP="003E2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111" w:type="dxa"/>
          </w:tcPr>
          <w:p w:rsidR="00EB4C5B" w:rsidRPr="00793476" w:rsidRDefault="00EB4C5B" w:rsidP="00B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1.Карпенко Луиза Никитична</w:t>
            </w:r>
          </w:p>
        </w:tc>
        <w:tc>
          <w:tcPr>
            <w:tcW w:w="2976" w:type="dxa"/>
          </w:tcPr>
          <w:p w:rsidR="00EB4C5B" w:rsidRPr="00793476" w:rsidRDefault="00EB4C5B" w:rsidP="003E2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B5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Призер</w:t>
            </w:r>
          </w:p>
        </w:tc>
      </w:tr>
      <w:tr w:rsidR="00EB4C5B" w:rsidRPr="00793476" w:rsidTr="00EB4C5B">
        <w:trPr>
          <w:trHeight w:val="594"/>
        </w:trPr>
        <w:tc>
          <w:tcPr>
            <w:tcW w:w="2127" w:type="dxa"/>
          </w:tcPr>
          <w:p w:rsidR="00EB4C5B" w:rsidRDefault="00EB4C5B" w:rsidP="00C70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Pr="00793476" w:rsidRDefault="00EB4C5B" w:rsidP="00C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C76">
              <w:rPr>
                <w:rFonts w:ascii="Times New Roman" w:hAnsi="Times New Roman" w:cs="Times New Roman"/>
                <w:b/>
                <w:sz w:val="24"/>
                <w:szCs w:val="24"/>
              </w:rPr>
              <w:t>Итог: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</w:p>
        </w:tc>
        <w:tc>
          <w:tcPr>
            <w:tcW w:w="1559" w:type="dxa"/>
          </w:tcPr>
          <w:p w:rsidR="00EB4C5B" w:rsidRPr="00793476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4C5B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5B" w:rsidRDefault="00EB4C5B" w:rsidP="0030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EB4C5B" w:rsidRDefault="00EB4C5B" w:rsidP="00B476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4C5B" w:rsidRPr="0012154C" w:rsidRDefault="00EB4C5B" w:rsidP="00121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2976" w:type="dxa"/>
          </w:tcPr>
          <w:p w:rsidR="00EB4C5B" w:rsidRDefault="00EB4C5B" w:rsidP="00B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– 4 человека</w:t>
            </w:r>
          </w:p>
          <w:p w:rsidR="00EB4C5B" w:rsidRDefault="00EB4C5B" w:rsidP="00B4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 – 11 человек</w:t>
            </w:r>
          </w:p>
          <w:p w:rsidR="00EB4C5B" w:rsidRPr="0012154C" w:rsidRDefault="00EB4C5B" w:rsidP="0012154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5C0" w:rsidRPr="00793476" w:rsidRDefault="001E45C0" w:rsidP="002F454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E45C0" w:rsidRPr="00793476" w:rsidSect="003029F3">
      <w:pgSz w:w="16838" w:h="11906" w:orient="landscape"/>
      <w:pgMar w:top="426" w:right="720" w:bottom="426" w:left="720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41B" w:rsidRDefault="00D4241B" w:rsidP="00427816">
      <w:pPr>
        <w:spacing w:after="0" w:line="240" w:lineRule="auto"/>
      </w:pPr>
      <w:r>
        <w:separator/>
      </w:r>
    </w:p>
  </w:endnote>
  <w:endnote w:type="continuationSeparator" w:id="0">
    <w:p w:rsidR="00D4241B" w:rsidRDefault="00D4241B" w:rsidP="00427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41B" w:rsidRDefault="00D4241B" w:rsidP="00427816">
      <w:pPr>
        <w:spacing w:after="0" w:line="240" w:lineRule="auto"/>
      </w:pPr>
      <w:r>
        <w:separator/>
      </w:r>
    </w:p>
  </w:footnote>
  <w:footnote w:type="continuationSeparator" w:id="0">
    <w:p w:rsidR="00D4241B" w:rsidRDefault="00D4241B" w:rsidP="004278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76"/>
    <w:rsid w:val="00032E6C"/>
    <w:rsid w:val="00072A45"/>
    <w:rsid w:val="0012154C"/>
    <w:rsid w:val="001309B0"/>
    <w:rsid w:val="0013533A"/>
    <w:rsid w:val="001451F3"/>
    <w:rsid w:val="00153A61"/>
    <w:rsid w:val="001C5058"/>
    <w:rsid w:val="001E45C0"/>
    <w:rsid w:val="0021151A"/>
    <w:rsid w:val="00260EBD"/>
    <w:rsid w:val="0027593B"/>
    <w:rsid w:val="0028414A"/>
    <w:rsid w:val="002C44E7"/>
    <w:rsid w:val="002F4544"/>
    <w:rsid w:val="003029F3"/>
    <w:rsid w:val="00303B49"/>
    <w:rsid w:val="003A658C"/>
    <w:rsid w:val="003E2834"/>
    <w:rsid w:val="00427816"/>
    <w:rsid w:val="0043285C"/>
    <w:rsid w:val="004E724D"/>
    <w:rsid w:val="00523E76"/>
    <w:rsid w:val="005366AE"/>
    <w:rsid w:val="005C5854"/>
    <w:rsid w:val="005C5F5F"/>
    <w:rsid w:val="00617A7C"/>
    <w:rsid w:val="00690DC8"/>
    <w:rsid w:val="00725CEE"/>
    <w:rsid w:val="00793476"/>
    <w:rsid w:val="007F153D"/>
    <w:rsid w:val="008A3937"/>
    <w:rsid w:val="008A6E59"/>
    <w:rsid w:val="008E458B"/>
    <w:rsid w:val="00972236"/>
    <w:rsid w:val="009B59ED"/>
    <w:rsid w:val="00A40EFE"/>
    <w:rsid w:val="00A451D0"/>
    <w:rsid w:val="00B9106A"/>
    <w:rsid w:val="00C70C76"/>
    <w:rsid w:val="00C76B53"/>
    <w:rsid w:val="00D13AAD"/>
    <w:rsid w:val="00D4241B"/>
    <w:rsid w:val="00EB4C5B"/>
    <w:rsid w:val="00F7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7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7816"/>
  </w:style>
  <w:style w:type="paragraph" w:styleId="a6">
    <w:name w:val="footer"/>
    <w:basedOn w:val="a"/>
    <w:link w:val="a7"/>
    <w:uiPriority w:val="99"/>
    <w:unhideWhenUsed/>
    <w:rsid w:val="00427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7816"/>
  </w:style>
  <w:style w:type="paragraph" w:styleId="a8">
    <w:name w:val="List Paragraph"/>
    <w:basedOn w:val="a"/>
    <w:uiPriority w:val="34"/>
    <w:qFormat/>
    <w:rsid w:val="00C70C7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C58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7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7816"/>
  </w:style>
  <w:style w:type="paragraph" w:styleId="a6">
    <w:name w:val="footer"/>
    <w:basedOn w:val="a"/>
    <w:link w:val="a7"/>
    <w:uiPriority w:val="99"/>
    <w:unhideWhenUsed/>
    <w:rsid w:val="00427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7816"/>
  </w:style>
  <w:style w:type="paragraph" w:styleId="a8">
    <w:name w:val="List Paragraph"/>
    <w:basedOn w:val="a"/>
    <w:uiPriority w:val="34"/>
    <w:qFormat/>
    <w:rsid w:val="00C70C7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C58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2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Сенченко</dc:creator>
  <cp:keywords/>
  <dc:description/>
  <cp:lastModifiedBy>Наталья Владимировна Сенченко</cp:lastModifiedBy>
  <cp:revision>16</cp:revision>
  <dcterms:created xsi:type="dcterms:W3CDTF">2019-04-15T07:21:00Z</dcterms:created>
  <dcterms:modified xsi:type="dcterms:W3CDTF">2019-05-30T08:16:00Z</dcterms:modified>
</cp:coreProperties>
</file>